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A3" w:rsidRPr="00843813" w:rsidRDefault="008D2105" w:rsidP="009307A3">
      <w:pPr>
        <w:jc w:val="center"/>
        <w:rPr>
          <w:rFonts w:asciiTheme="majorHAnsi" w:hAnsiTheme="majorHAnsi"/>
          <w:b/>
          <w:color w:val="0000FF"/>
          <w:sz w:val="48"/>
          <w:szCs w:val="48"/>
          <w:lang w:val="da-DK"/>
        </w:rPr>
      </w:pPr>
      <w:r w:rsidRPr="00843813">
        <w:rPr>
          <w:rFonts w:asciiTheme="majorHAnsi" w:hAnsiTheme="majorHAnsi"/>
          <w:b/>
          <w:color w:val="0000FF"/>
          <w:sz w:val="48"/>
          <w:szCs w:val="48"/>
          <w:lang w:val="da-DK"/>
        </w:rPr>
        <w:t>Den Europæiske Sprogdag</w:t>
      </w:r>
    </w:p>
    <w:p w:rsidR="008D2105" w:rsidRPr="00843813" w:rsidRDefault="008D2105" w:rsidP="009307A3">
      <w:pPr>
        <w:jc w:val="center"/>
        <w:rPr>
          <w:rFonts w:asciiTheme="majorHAnsi" w:hAnsiTheme="majorHAnsi"/>
          <w:b/>
          <w:color w:val="0000FF"/>
          <w:sz w:val="48"/>
          <w:szCs w:val="48"/>
          <w:lang w:val="da-DK"/>
        </w:rPr>
      </w:pPr>
      <w:r w:rsidRPr="00843813">
        <w:rPr>
          <w:rFonts w:asciiTheme="majorHAnsi" w:hAnsiTheme="majorHAnsi"/>
          <w:b/>
          <w:color w:val="0000FF"/>
          <w:sz w:val="48"/>
          <w:szCs w:val="48"/>
          <w:lang w:val="da-DK"/>
        </w:rPr>
        <w:t>Dokk1</w:t>
      </w:r>
      <w:r w:rsidR="00157D0C" w:rsidRPr="00843813">
        <w:rPr>
          <w:rFonts w:asciiTheme="majorHAnsi" w:hAnsiTheme="majorHAnsi"/>
          <w:b/>
          <w:color w:val="0000FF"/>
          <w:sz w:val="48"/>
          <w:szCs w:val="48"/>
          <w:lang w:val="da-DK"/>
        </w:rPr>
        <w:t xml:space="preserve"> Aarhus</w:t>
      </w:r>
    </w:p>
    <w:p w:rsidR="00A94C9C" w:rsidRPr="00843813" w:rsidRDefault="00DC0E10" w:rsidP="009307A3">
      <w:pPr>
        <w:jc w:val="center"/>
        <w:rPr>
          <w:rFonts w:asciiTheme="majorHAnsi" w:hAnsiTheme="majorHAnsi"/>
          <w:b/>
          <w:color w:val="0000FF"/>
          <w:sz w:val="48"/>
          <w:szCs w:val="48"/>
          <w:lang w:val="da-DK"/>
        </w:rPr>
      </w:pPr>
      <w:r>
        <w:rPr>
          <w:rFonts w:asciiTheme="majorHAnsi" w:hAnsiTheme="majorHAnsi"/>
          <w:b/>
          <w:color w:val="0000FF"/>
          <w:sz w:val="48"/>
          <w:szCs w:val="48"/>
          <w:lang w:val="da-DK"/>
        </w:rPr>
        <w:t>26. september 2019</w:t>
      </w:r>
    </w:p>
    <w:p w:rsidR="009307A3" w:rsidRPr="0004648B" w:rsidRDefault="009307A3" w:rsidP="009307A3">
      <w:pPr>
        <w:jc w:val="center"/>
        <w:rPr>
          <w:rFonts w:asciiTheme="majorHAnsi" w:hAnsiTheme="majorHAnsi"/>
          <w:b/>
          <w:sz w:val="36"/>
          <w:szCs w:val="36"/>
          <w:lang w:val="da-DK"/>
        </w:rPr>
      </w:pPr>
    </w:p>
    <w:p w:rsidR="00567C2F" w:rsidRPr="00DC0E10" w:rsidRDefault="009307A3">
      <w:pPr>
        <w:rPr>
          <w:rFonts w:asciiTheme="majorHAnsi" w:hAnsiTheme="majorHAnsi"/>
          <w:sz w:val="26"/>
          <w:szCs w:val="26"/>
          <w:lang w:val="da-DK"/>
        </w:rPr>
      </w:pPr>
      <w:r w:rsidRPr="00F26D82">
        <w:rPr>
          <w:rFonts w:asciiTheme="majorHAnsi" w:hAnsiTheme="majorHAnsi"/>
          <w:sz w:val="26"/>
          <w:szCs w:val="26"/>
          <w:lang w:val="da-DK"/>
        </w:rPr>
        <w:t xml:space="preserve">Det </w:t>
      </w:r>
      <w:r w:rsidR="0004648B" w:rsidRPr="00F26D82">
        <w:rPr>
          <w:rFonts w:asciiTheme="majorHAnsi" w:hAnsiTheme="majorHAnsi"/>
          <w:sz w:val="26"/>
          <w:szCs w:val="26"/>
          <w:lang w:val="da-DK"/>
        </w:rPr>
        <w:t>E</w:t>
      </w:r>
      <w:r w:rsidR="008D2105" w:rsidRPr="00F26D82">
        <w:rPr>
          <w:rFonts w:asciiTheme="majorHAnsi" w:hAnsiTheme="majorHAnsi"/>
          <w:sz w:val="26"/>
          <w:szCs w:val="26"/>
          <w:lang w:val="da-DK"/>
        </w:rPr>
        <w:t>urop</w:t>
      </w:r>
      <w:r w:rsidR="003674B7" w:rsidRPr="00F26D82">
        <w:rPr>
          <w:rFonts w:asciiTheme="majorHAnsi" w:hAnsiTheme="majorHAnsi"/>
          <w:sz w:val="26"/>
          <w:szCs w:val="26"/>
          <w:lang w:val="da-DK"/>
        </w:rPr>
        <w:t xml:space="preserve">æiske </w:t>
      </w:r>
      <w:r w:rsidR="0004648B" w:rsidRPr="00F26D82">
        <w:rPr>
          <w:rFonts w:asciiTheme="majorHAnsi" w:hAnsiTheme="majorHAnsi"/>
          <w:sz w:val="26"/>
          <w:szCs w:val="26"/>
          <w:lang w:val="da-DK"/>
        </w:rPr>
        <w:t>C</w:t>
      </w:r>
      <w:r w:rsidR="003674B7" w:rsidRPr="00F26D82">
        <w:rPr>
          <w:rFonts w:asciiTheme="majorHAnsi" w:hAnsiTheme="majorHAnsi"/>
          <w:sz w:val="26"/>
          <w:szCs w:val="26"/>
          <w:lang w:val="da-DK"/>
        </w:rPr>
        <w:t xml:space="preserve">enter for </w:t>
      </w:r>
      <w:r w:rsidR="0004648B" w:rsidRPr="00F26D82">
        <w:rPr>
          <w:rFonts w:asciiTheme="majorHAnsi" w:hAnsiTheme="majorHAnsi"/>
          <w:sz w:val="26"/>
          <w:szCs w:val="26"/>
          <w:lang w:val="da-DK"/>
        </w:rPr>
        <w:t>M</w:t>
      </w:r>
      <w:r w:rsidR="003674B7" w:rsidRPr="00F26D82">
        <w:rPr>
          <w:rFonts w:asciiTheme="majorHAnsi" w:hAnsiTheme="majorHAnsi"/>
          <w:sz w:val="26"/>
          <w:szCs w:val="26"/>
          <w:lang w:val="da-DK"/>
        </w:rPr>
        <w:t>oderne Sprog</w:t>
      </w:r>
      <w:r w:rsidR="00DC0E10">
        <w:rPr>
          <w:rFonts w:asciiTheme="majorHAnsi" w:hAnsiTheme="majorHAnsi"/>
          <w:sz w:val="26"/>
          <w:szCs w:val="26"/>
          <w:lang w:val="da-DK"/>
        </w:rPr>
        <w:t xml:space="preserve"> - </w:t>
      </w:r>
      <w:r w:rsidR="003674B7" w:rsidRPr="00F26D82">
        <w:rPr>
          <w:rFonts w:asciiTheme="majorHAnsi" w:hAnsiTheme="majorHAnsi"/>
          <w:sz w:val="26"/>
          <w:szCs w:val="26"/>
          <w:lang w:val="da-DK"/>
        </w:rPr>
        <w:t>Kontaktpunkt Danmark</w:t>
      </w:r>
      <w:r w:rsidR="00DC0E10">
        <w:rPr>
          <w:rFonts w:asciiTheme="majorHAnsi" w:hAnsiTheme="majorHAnsi"/>
          <w:sz w:val="26"/>
          <w:szCs w:val="26"/>
          <w:lang w:val="da-DK"/>
        </w:rPr>
        <w:t xml:space="preserve"> under</w:t>
      </w:r>
      <w:r w:rsidR="00843813" w:rsidRPr="00F26D82">
        <w:rPr>
          <w:rFonts w:asciiTheme="majorHAnsi" w:hAnsiTheme="majorHAnsi"/>
          <w:sz w:val="26"/>
          <w:szCs w:val="26"/>
          <w:lang w:val="da-DK"/>
        </w:rPr>
        <w:t xml:space="preserve"> </w:t>
      </w:r>
      <w:r w:rsidR="00DC0E10">
        <w:rPr>
          <w:rFonts w:asciiTheme="majorHAnsi" w:hAnsiTheme="majorHAnsi"/>
          <w:sz w:val="26"/>
          <w:szCs w:val="26"/>
          <w:lang w:val="da-DK"/>
        </w:rPr>
        <w:t xml:space="preserve">Det Nationale Center for Fremmedsprog </w:t>
      </w:r>
      <w:r w:rsidR="00843813" w:rsidRPr="00F26D82">
        <w:rPr>
          <w:rFonts w:asciiTheme="majorHAnsi" w:hAnsiTheme="majorHAnsi"/>
          <w:sz w:val="26"/>
          <w:szCs w:val="26"/>
          <w:lang w:val="da-DK"/>
        </w:rPr>
        <w:t>byder velkommen til en dag med mulighed for at</w:t>
      </w:r>
      <w:r w:rsidR="0004648B" w:rsidRPr="00F26D82">
        <w:rPr>
          <w:rFonts w:asciiTheme="majorHAnsi" w:hAnsiTheme="majorHAnsi"/>
          <w:sz w:val="26"/>
          <w:szCs w:val="26"/>
          <w:lang w:val="da-DK"/>
        </w:rPr>
        <w:t xml:space="preserve"> </w:t>
      </w:r>
      <w:r w:rsidR="005B31E0">
        <w:rPr>
          <w:rFonts w:asciiTheme="majorHAnsi" w:hAnsiTheme="majorHAnsi"/>
          <w:sz w:val="26"/>
          <w:szCs w:val="26"/>
          <w:lang w:val="da-DK"/>
        </w:rPr>
        <w:t>’</w:t>
      </w:r>
      <w:r w:rsidR="0004648B" w:rsidRPr="00F26D82">
        <w:rPr>
          <w:rFonts w:asciiTheme="majorHAnsi" w:hAnsiTheme="majorHAnsi"/>
          <w:sz w:val="26"/>
          <w:szCs w:val="26"/>
          <w:lang w:val="da-DK"/>
        </w:rPr>
        <w:t>rejse rundt</w:t>
      </w:r>
      <w:r w:rsidR="005B31E0">
        <w:rPr>
          <w:rFonts w:asciiTheme="majorHAnsi" w:hAnsiTheme="majorHAnsi"/>
          <w:sz w:val="26"/>
          <w:szCs w:val="26"/>
          <w:lang w:val="da-DK"/>
        </w:rPr>
        <w:t>’</w:t>
      </w:r>
      <w:r w:rsidR="0004648B" w:rsidRPr="00F26D82">
        <w:rPr>
          <w:rFonts w:asciiTheme="majorHAnsi" w:hAnsiTheme="majorHAnsi"/>
          <w:sz w:val="26"/>
          <w:szCs w:val="26"/>
          <w:lang w:val="da-DK"/>
        </w:rPr>
        <w:t xml:space="preserve"> i mange af de europæiske sprog</w:t>
      </w:r>
      <w:r w:rsidR="00843813" w:rsidRPr="00F26D82">
        <w:rPr>
          <w:rFonts w:asciiTheme="majorHAnsi" w:hAnsiTheme="majorHAnsi"/>
          <w:sz w:val="26"/>
          <w:szCs w:val="26"/>
          <w:lang w:val="da-DK"/>
        </w:rPr>
        <w:t>.</w:t>
      </w:r>
    </w:p>
    <w:p w:rsidR="00567C2F" w:rsidRDefault="00567C2F">
      <w:pPr>
        <w:rPr>
          <w:lang w:val="da-DK"/>
        </w:rPr>
      </w:pPr>
    </w:p>
    <w:p w:rsidR="00272C91" w:rsidRDefault="00272C91">
      <w:pPr>
        <w:rPr>
          <w:lang w:val="da-DK"/>
        </w:rPr>
      </w:pPr>
    </w:p>
    <w:p w:rsidR="00CE2CEA" w:rsidRPr="00AE37D9" w:rsidRDefault="00567C2F">
      <w:pPr>
        <w:rPr>
          <w:rFonts w:asciiTheme="majorHAnsi" w:hAnsiTheme="majorHAnsi"/>
          <w:sz w:val="28"/>
          <w:szCs w:val="28"/>
          <w:lang w:val="da-DK"/>
        </w:rPr>
      </w:pPr>
      <w:r w:rsidRPr="00F26D82">
        <w:rPr>
          <w:rFonts w:asciiTheme="majorHAnsi" w:hAnsiTheme="majorHAnsi"/>
          <w:b/>
          <w:color w:val="0000FF"/>
          <w:sz w:val="28"/>
          <w:szCs w:val="28"/>
          <w:lang w:val="da-DK"/>
        </w:rPr>
        <w:t xml:space="preserve">Sprogcafé - </w:t>
      </w:r>
      <w:r w:rsidR="00DC0E10">
        <w:rPr>
          <w:rFonts w:asciiTheme="majorHAnsi" w:hAnsiTheme="majorHAnsi"/>
          <w:b/>
          <w:color w:val="0000FF"/>
          <w:sz w:val="28"/>
          <w:szCs w:val="28"/>
          <w:lang w:val="da-DK"/>
        </w:rPr>
        <w:t>10-12 på Rampen</w:t>
      </w:r>
      <w:r w:rsidR="00843813" w:rsidRPr="00F26D82">
        <w:rPr>
          <w:rFonts w:asciiTheme="majorHAnsi" w:hAnsiTheme="majorHAnsi"/>
          <w:b/>
          <w:color w:val="0000FF"/>
          <w:sz w:val="28"/>
          <w:szCs w:val="28"/>
          <w:lang w:val="da-DK"/>
        </w:rPr>
        <w:t>.</w:t>
      </w:r>
      <w:r w:rsidR="00843813" w:rsidRPr="00F26D82">
        <w:rPr>
          <w:rFonts w:asciiTheme="majorHAnsi" w:hAnsiTheme="majorHAnsi"/>
          <w:color w:val="0000FF"/>
          <w:sz w:val="28"/>
          <w:szCs w:val="28"/>
          <w:lang w:val="da-DK"/>
        </w:rPr>
        <w:t xml:space="preserve"> </w:t>
      </w:r>
      <w:r w:rsidRPr="0004648B">
        <w:rPr>
          <w:rFonts w:asciiTheme="majorHAnsi" w:hAnsiTheme="majorHAnsi"/>
          <w:sz w:val="28"/>
          <w:szCs w:val="28"/>
          <w:lang w:val="da-DK"/>
        </w:rPr>
        <w:t xml:space="preserve">Få en smagsprøve på nogle af Europas mange spændende sprog. </w:t>
      </w:r>
      <w:r w:rsidR="009307A3">
        <w:rPr>
          <w:rFonts w:asciiTheme="majorHAnsi" w:hAnsiTheme="majorHAnsi"/>
          <w:sz w:val="28"/>
          <w:szCs w:val="28"/>
          <w:lang w:val="da-DK"/>
        </w:rPr>
        <w:t>Frivillige fra hele Europa giver små int</w:t>
      </w:r>
      <w:r w:rsidR="00843813">
        <w:rPr>
          <w:rFonts w:asciiTheme="majorHAnsi" w:hAnsiTheme="majorHAnsi"/>
          <w:sz w:val="28"/>
          <w:szCs w:val="28"/>
          <w:lang w:val="da-DK"/>
        </w:rPr>
        <w:t xml:space="preserve">roduktioner til </w:t>
      </w:r>
      <w:r w:rsidR="005B31E0">
        <w:rPr>
          <w:rFonts w:asciiTheme="majorHAnsi" w:hAnsiTheme="majorHAnsi"/>
          <w:sz w:val="28"/>
          <w:szCs w:val="28"/>
          <w:lang w:val="da-DK"/>
        </w:rPr>
        <w:t xml:space="preserve">og laver aktiviteter med </w:t>
      </w:r>
      <w:r w:rsidR="00843813">
        <w:rPr>
          <w:rFonts w:asciiTheme="majorHAnsi" w:hAnsiTheme="majorHAnsi"/>
          <w:sz w:val="28"/>
          <w:szCs w:val="28"/>
          <w:lang w:val="da-DK"/>
        </w:rPr>
        <w:t>deres modersmål</w:t>
      </w:r>
      <w:r w:rsidRPr="0004648B">
        <w:rPr>
          <w:rFonts w:asciiTheme="majorHAnsi" w:hAnsiTheme="majorHAnsi"/>
          <w:sz w:val="28"/>
          <w:szCs w:val="28"/>
          <w:lang w:val="da-DK"/>
        </w:rPr>
        <w:t>.</w:t>
      </w:r>
    </w:p>
    <w:p w:rsidR="00567C2F" w:rsidRDefault="00567C2F">
      <w:pPr>
        <w:rPr>
          <w:lang w:val="da-DK"/>
        </w:rPr>
      </w:pPr>
    </w:p>
    <w:p w:rsidR="00272C91" w:rsidRDefault="00272C91" w:rsidP="00991841">
      <w:pPr>
        <w:jc w:val="center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F0E52AD" wp14:editId="344E663E">
            <wp:extent cx="2758848" cy="28638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092" cy="28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91" w:rsidRDefault="00272C91">
      <w:pPr>
        <w:rPr>
          <w:lang w:val="da-DK"/>
        </w:rPr>
      </w:pPr>
    </w:p>
    <w:p w:rsidR="00991841" w:rsidRDefault="00991841">
      <w:pPr>
        <w:rPr>
          <w:rFonts w:asciiTheme="majorHAnsi" w:hAnsiTheme="majorHAnsi"/>
          <w:b/>
          <w:color w:val="0000FF"/>
          <w:sz w:val="28"/>
          <w:szCs w:val="28"/>
          <w:lang w:val="da-DK"/>
        </w:rPr>
      </w:pPr>
    </w:p>
    <w:p w:rsidR="00B357DE" w:rsidRDefault="00B357DE" w:rsidP="00F26D82">
      <w:pPr>
        <w:jc w:val="center"/>
        <w:rPr>
          <w:rStyle w:val="st"/>
          <w:rFonts w:asciiTheme="majorHAnsi" w:hAnsiTheme="majorHAnsi"/>
          <w:b/>
          <w:color w:val="0000FF"/>
          <w:sz w:val="32"/>
          <w:szCs w:val="32"/>
          <w:lang w:val="da-DK"/>
        </w:rPr>
      </w:pPr>
      <w:r w:rsidRPr="00A36F52">
        <w:rPr>
          <w:rStyle w:val="st"/>
          <w:rFonts w:asciiTheme="majorHAnsi" w:hAnsiTheme="majorHAnsi"/>
          <w:b/>
          <w:i/>
          <w:color w:val="0000FF"/>
          <w:sz w:val="32"/>
          <w:szCs w:val="32"/>
          <w:lang w:val="da-DK"/>
        </w:rPr>
        <w:t xml:space="preserve">Det er </w:t>
      </w:r>
      <w:r w:rsidRPr="00A36F52">
        <w:rPr>
          <w:rStyle w:val="Fremhv"/>
          <w:rFonts w:asciiTheme="majorHAnsi" w:hAnsiTheme="majorHAnsi"/>
          <w:b/>
          <w:color w:val="0000FF"/>
          <w:sz w:val="32"/>
          <w:szCs w:val="32"/>
          <w:lang w:val="da-DK"/>
        </w:rPr>
        <w:t>gratis</w:t>
      </w:r>
      <w:r w:rsidRPr="00A36F52">
        <w:rPr>
          <w:rStyle w:val="st"/>
          <w:rFonts w:asciiTheme="majorHAnsi" w:hAnsiTheme="majorHAnsi"/>
          <w:b/>
          <w:i/>
          <w:color w:val="0000FF"/>
          <w:sz w:val="32"/>
          <w:szCs w:val="32"/>
          <w:lang w:val="da-DK"/>
        </w:rPr>
        <w:t xml:space="preserve"> at </w:t>
      </w:r>
      <w:r w:rsidRPr="00A36F52">
        <w:rPr>
          <w:rStyle w:val="Fremhv"/>
          <w:rFonts w:asciiTheme="majorHAnsi" w:hAnsiTheme="majorHAnsi"/>
          <w:b/>
          <w:color w:val="0000FF"/>
          <w:sz w:val="32"/>
          <w:szCs w:val="32"/>
          <w:lang w:val="da-DK"/>
        </w:rPr>
        <w:t>deltage</w:t>
      </w:r>
      <w:r w:rsidRPr="00A36F52">
        <w:rPr>
          <w:rStyle w:val="st"/>
          <w:rFonts w:asciiTheme="majorHAnsi" w:hAnsiTheme="majorHAnsi"/>
          <w:b/>
          <w:i/>
          <w:color w:val="0000FF"/>
          <w:sz w:val="32"/>
          <w:szCs w:val="32"/>
          <w:lang w:val="da-DK"/>
        </w:rPr>
        <w:t xml:space="preserve">. </w:t>
      </w:r>
      <w:r w:rsidRPr="00A36F52">
        <w:rPr>
          <w:rStyle w:val="Fremhv"/>
          <w:rFonts w:asciiTheme="majorHAnsi" w:hAnsiTheme="majorHAnsi"/>
          <w:b/>
          <w:color w:val="0000FF"/>
          <w:sz w:val="32"/>
          <w:szCs w:val="32"/>
          <w:lang w:val="da-DK"/>
        </w:rPr>
        <w:t>Alle er velkomne</w:t>
      </w:r>
      <w:r w:rsidRPr="00A36F52">
        <w:rPr>
          <w:rStyle w:val="st"/>
          <w:rFonts w:asciiTheme="majorHAnsi" w:hAnsiTheme="majorHAnsi"/>
          <w:b/>
          <w:color w:val="0000FF"/>
          <w:sz w:val="32"/>
          <w:szCs w:val="32"/>
          <w:lang w:val="da-DK"/>
        </w:rPr>
        <w:t>.</w:t>
      </w:r>
    </w:p>
    <w:p w:rsidR="001A7377" w:rsidRDefault="001A7377" w:rsidP="00F26D82">
      <w:pPr>
        <w:jc w:val="center"/>
        <w:rPr>
          <w:rStyle w:val="st"/>
          <w:rFonts w:asciiTheme="majorHAnsi" w:hAnsiTheme="majorHAnsi"/>
          <w:b/>
          <w:color w:val="0000FF"/>
          <w:sz w:val="32"/>
          <w:szCs w:val="32"/>
          <w:lang w:val="da-DK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9"/>
        <w:gridCol w:w="2525"/>
        <w:gridCol w:w="1141"/>
        <w:gridCol w:w="2823"/>
      </w:tblGrid>
      <w:tr w:rsidR="00A94DE9" w:rsidTr="0085022A">
        <w:trPr>
          <w:jc w:val="center"/>
        </w:trPr>
        <w:tc>
          <w:tcPr>
            <w:tcW w:w="2583" w:type="dxa"/>
            <w:gridSpan w:val="2"/>
          </w:tcPr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  <w:r w:rsidRPr="00DC0E10">
              <w:rPr>
                <w:rFonts w:asciiTheme="majorHAnsi" w:hAnsiTheme="majorHAnsi"/>
                <w:b/>
                <w:noProof/>
                <w:color w:val="0000FF"/>
                <w:sz w:val="32"/>
                <w:szCs w:val="32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6EE3AB" wp14:editId="222120E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43180</wp:posOffset>
                      </wp:positionV>
                      <wp:extent cx="1663700" cy="660400"/>
                      <wp:effectExtent l="0" t="0" r="0" b="6350"/>
                      <wp:wrapNone/>
                      <wp:docPr id="7" name="Picture Placeholder 6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663700" cy="660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</wps:spPr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98EDF" id="Picture Placeholder 6" o:spid="_x0000_s1026" style="position:absolute;margin-left:-5.35pt;margin-top:3.4pt;width:131pt;height:5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" stroked="f">
                      <v:fill r:id="rId8" o:title="" recolor="t" rotate="t" type="frame"/>
                      <v:path arrowok="t"/>
                      <o:lock v:ext="edit" grouping="t"/>
                    </v:rect>
                  </w:pict>
                </mc:Fallback>
              </mc:AlternateContent>
            </w:r>
          </w:p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</w:tc>
        <w:tc>
          <w:tcPr>
            <w:tcW w:w="3666" w:type="dxa"/>
            <w:gridSpan w:val="2"/>
          </w:tcPr>
          <w:p w:rsidR="00A94DE9" w:rsidRDefault="00A94DE9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  <w:r w:rsidRPr="00A94DE9">
              <w:rPr>
                <w:rFonts w:asciiTheme="majorHAnsi" w:hAnsiTheme="majorHAnsi"/>
                <w:b/>
                <w:noProof/>
                <w:color w:val="0000FF"/>
                <w:sz w:val="32"/>
                <w:szCs w:val="32"/>
                <w:lang w:val="da-DK" w:eastAsia="da-DK"/>
              </w:rPr>
              <w:drawing>
                <wp:inline distT="0" distB="0" distL="0" distR="0" wp14:anchorId="7CCC1E1E" wp14:editId="3DAC6A59">
                  <wp:extent cx="2190750" cy="730250"/>
                  <wp:effectExtent l="0" t="0" r="0" b="0"/>
                  <wp:docPr id="8" name="Picture 7" descr="http://www.coe.int/documents/16695/1098443/COE-logo-and-ECML-450px.png/55964363-130a-41ce-a66e-aafd8eda78f8?t=137338052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www.coe.int/documents/16695/1098443/COE-logo-and-ECML-450px.png/55964363-130a-41ce-a66e-aafd8eda78f8?t=13733805290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53" cy="73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A94DE9" w:rsidRDefault="00A94DE9" w:rsidP="00A94DE9">
            <w:pPr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  <w:r w:rsidRPr="00991841">
              <w:rPr>
                <w:noProof/>
                <w:lang w:val="da-DK" w:eastAsia="da-DK"/>
              </w:rPr>
              <w:drawing>
                <wp:inline distT="0" distB="0" distL="0" distR="0" wp14:anchorId="42584AAD" wp14:editId="5035AE02">
                  <wp:extent cx="857250" cy="714375"/>
                  <wp:effectExtent l="0" t="0" r="0" b="9525"/>
                  <wp:docPr id="5" name="Picture 5" descr="C:\ECML\Presentations\REKLAME MATERIALER PR\Kontaktpunkt_Logo_version corrig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CML\Presentations\REKLAME MATERIALER PR\Kontaktpunkt_Logo_version corrigé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16" cy="71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841" w:rsidTr="00991841">
        <w:trPr>
          <w:gridAfter w:val="2"/>
          <w:wAfter w:w="3964" w:type="dxa"/>
          <w:trHeight w:val="961"/>
          <w:jc w:val="center"/>
        </w:trPr>
        <w:tc>
          <w:tcPr>
            <w:tcW w:w="2554" w:type="dxa"/>
          </w:tcPr>
          <w:p w:rsidR="00991841" w:rsidRPr="00DC0E10" w:rsidRDefault="00991841" w:rsidP="0085022A">
            <w:pPr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</w:tc>
        <w:tc>
          <w:tcPr>
            <w:tcW w:w="2554" w:type="dxa"/>
            <w:gridSpan w:val="2"/>
          </w:tcPr>
          <w:p w:rsidR="00991841" w:rsidRDefault="00991841" w:rsidP="00F26D82">
            <w:pPr>
              <w:jc w:val="center"/>
              <w:rPr>
                <w:rStyle w:val="st"/>
                <w:rFonts w:asciiTheme="majorHAnsi" w:hAnsiTheme="majorHAnsi"/>
                <w:b/>
                <w:color w:val="0000FF"/>
                <w:sz w:val="32"/>
                <w:szCs w:val="32"/>
                <w:lang w:val="da-DK"/>
              </w:rPr>
            </w:pPr>
          </w:p>
        </w:tc>
      </w:tr>
    </w:tbl>
    <w:p w:rsidR="00F67615" w:rsidRPr="00991841" w:rsidRDefault="00F67615" w:rsidP="0085022A">
      <w:pPr>
        <w:ind w:right="-709" w:firstLine="720"/>
        <w:rPr>
          <w:rFonts w:asciiTheme="majorHAnsi" w:hAnsiTheme="majorHAnsi"/>
          <w:b/>
          <w:sz w:val="36"/>
          <w:szCs w:val="36"/>
          <w:lang w:val="da-DK"/>
        </w:rPr>
      </w:pPr>
      <w:bookmarkStart w:id="0" w:name="_GoBack"/>
      <w:bookmarkEnd w:id="0"/>
    </w:p>
    <w:sectPr w:rsidR="00F67615" w:rsidRPr="00991841" w:rsidSect="00F26D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FD3" w:rsidRDefault="00B41FD3" w:rsidP="0085022A">
      <w:r>
        <w:separator/>
      </w:r>
    </w:p>
  </w:endnote>
  <w:endnote w:type="continuationSeparator" w:id="0">
    <w:p w:rsidR="00B41FD3" w:rsidRDefault="00B41FD3" w:rsidP="0085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FD3" w:rsidRDefault="00B41FD3" w:rsidP="0085022A">
      <w:r>
        <w:separator/>
      </w:r>
    </w:p>
  </w:footnote>
  <w:footnote w:type="continuationSeparator" w:id="0">
    <w:p w:rsidR="00B41FD3" w:rsidRDefault="00B41FD3" w:rsidP="0085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67C2F"/>
    <w:rsid w:val="00013775"/>
    <w:rsid w:val="000301FA"/>
    <w:rsid w:val="00032F5E"/>
    <w:rsid w:val="000336B3"/>
    <w:rsid w:val="00037D0F"/>
    <w:rsid w:val="00041050"/>
    <w:rsid w:val="0004107A"/>
    <w:rsid w:val="00043081"/>
    <w:rsid w:val="000430A0"/>
    <w:rsid w:val="0004648B"/>
    <w:rsid w:val="00050810"/>
    <w:rsid w:val="00051F49"/>
    <w:rsid w:val="00060F15"/>
    <w:rsid w:val="00062DFE"/>
    <w:rsid w:val="0006344A"/>
    <w:rsid w:val="000638D6"/>
    <w:rsid w:val="0006506A"/>
    <w:rsid w:val="000661BA"/>
    <w:rsid w:val="000727FC"/>
    <w:rsid w:val="00072A48"/>
    <w:rsid w:val="00074787"/>
    <w:rsid w:val="00075F9B"/>
    <w:rsid w:val="0009554F"/>
    <w:rsid w:val="000975C4"/>
    <w:rsid w:val="000A017E"/>
    <w:rsid w:val="000A14D1"/>
    <w:rsid w:val="000A6384"/>
    <w:rsid w:val="000A747F"/>
    <w:rsid w:val="000B230C"/>
    <w:rsid w:val="000B3023"/>
    <w:rsid w:val="000B4A79"/>
    <w:rsid w:val="000B72D3"/>
    <w:rsid w:val="000C1786"/>
    <w:rsid w:val="000C3120"/>
    <w:rsid w:val="000C3867"/>
    <w:rsid w:val="000C584C"/>
    <w:rsid w:val="000E2488"/>
    <w:rsid w:val="000E60D0"/>
    <w:rsid w:val="000E61A8"/>
    <w:rsid w:val="000F4CBD"/>
    <w:rsid w:val="00104E2D"/>
    <w:rsid w:val="00106806"/>
    <w:rsid w:val="00112243"/>
    <w:rsid w:val="00114EB9"/>
    <w:rsid w:val="00141832"/>
    <w:rsid w:val="00144D05"/>
    <w:rsid w:val="00145580"/>
    <w:rsid w:val="00145AA3"/>
    <w:rsid w:val="00152866"/>
    <w:rsid w:val="00157D0C"/>
    <w:rsid w:val="0016616A"/>
    <w:rsid w:val="001753E8"/>
    <w:rsid w:val="00181519"/>
    <w:rsid w:val="00190732"/>
    <w:rsid w:val="001A7377"/>
    <w:rsid w:val="001A778C"/>
    <w:rsid w:val="001B3B65"/>
    <w:rsid w:val="001B63B5"/>
    <w:rsid w:val="001C230E"/>
    <w:rsid w:val="001C6A2E"/>
    <w:rsid w:val="001D05EB"/>
    <w:rsid w:val="001D56B2"/>
    <w:rsid w:val="001E045A"/>
    <w:rsid w:val="001E5720"/>
    <w:rsid w:val="001E5EEC"/>
    <w:rsid w:val="001E5FDF"/>
    <w:rsid w:val="001E624C"/>
    <w:rsid w:val="001E7B2D"/>
    <w:rsid w:val="001E7C32"/>
    <w:rsid w:val="001F4D26"/>
    <w:rsid w:val="001F56A4"/>
    <w:rsid w:val="002010B8"/>
    <w:rsid w:val="0020122F"/>
    <w:rsid w:val="0020197D"/>
    <w:rsid w:val="00203ACA"/>
    <w:rsid w:val="00205226"/>
    <w:rsid w:val="00206EC2"/>
    <w:rsid w:val="00211263"/>
    <w:rsid w:val="002237A5"/>
    <w:rsid w:val="0022432B"/>
    <w:rsid w:val="0023117D"/>
    <w:rsid w:val="00235B5F"/>
    <w:rsid w:val="00236E8F"/>
    <w:rsid w:val="00242345"/>
    <w:rsid w:val="0024371E"/>
    <w:rsid w:val="002508B3"/>
    <w:rsid w:val="00254D4E"/>
    <w:rsid w:val="00255720"/>
    <w:rsid w:val="00260BD0"/>
    <w:rsid w:val="00261386"/>
    <w:rsid w:val="00270481"/>
    <w:rsid w:val="0027205C"/>
    <w:rsid w:val="00272C91"/>
    <w:rsid w:val="00276278"/>
    <w:rsid w:val="00277FFB"/>
    <w:rsid w:val="00280031"/>
    <w:rsid w:val="002816E0"/>
    <w:rsid w:val="002924CF"/>
    <w:rsid w:val="00293E1C"/>
    <w:rsid w:val="002968C1"/>
    <w:rsid w:val="002B7279"/>
    <w:rsid w:val="002C27D2"/>
    <w:rsid w:val="002D2ECD"/>
    <w:rsid w:val="002D3FD8"/>
    <w:rsid w:val="002D7410"/>
    <w:rsid w:val="002E15FF"/>
    <w:rsid w:val="002E5117"/>
    <w:rsid w:val="002E74EF"/>
    <w:rsid w:val="002F0E08"/>
    <w:rsid w:val="002F3D8A"/>
    <w:rsid w:val="002F4830"/>
    <w:rsid w:val="00300264"/>
    <w:rsid w:val="00304E0E"/>
    <w:rsid w:val="00305680"/>
    <w:rsid w:val="003146DB"/>
    <w:rsid w:val="00322714"/>
    <w:rsid w:val="003370DE"/>
    <w:rsid w:val="00340C9F"/>
    <w:rsid w:val="00341196"/>
    <w:rsid w:val="00344D64"/>
    <w:rsid w:val="003474FD"/>
    <w:rsid w:val="003476E0"/>
    <w:rsid w:val="00357941"/>
    <w:rsid w:val="003674B7"/>
    <w:rsid w:val="0037427D"/>
    <w:rsid w:val="0038168F"/>
    <w:rsid w:val="00390951"/>
    <w:rsid w:val="00390960"/>
    <w:rsid w:val="0039241E"/>
    <w:rsid w:val="00397D84"/>
    <w:rsid w:val="003A4AAE"/>
    <w:rsid w:val="003B150C"/>
    <w:rsid w:val="003B1BE2"/>
    <w:rsid w:val="003B3F48"/>
    <w:rsid w:val="003B7ADD"/>
    <w:rsid w:val="003B7CFC"/>
    <w:rsid w:val="003C4A9F"/>
    <w:rsid w:val="003C6026"/>
    <w:rsid w:val="003D343D"/>
    <w:rsid w:val="003D4DBE"/>
    <w:rsid w:val="003D6D84"/>
    <w:rsid w:val="003E4704"/>
    <w:rsid w:val="003F0272"/>
    <w:rsid w:val="003F660F"/>
    <w:rsid w:val="004025FD"/>
    <w:rsid w:val="00412BBF"/>
    <w:rsid w:val="00415F9E"/>
    <w:rsid w:val="00420B1C"/>
    <w:rsid w:val="004328A2"/>
    <w:rsid w:val="0043643F"/>
    <w:rsid w:val="0043781E"/>
    <w:rsid w:val="004527E9"/>
    <w:rsid w:val="004604E2"/>
    <w:rsid w:val="004658FD"/>
    <w:rsid w:val="00465D42"/>
    <w:rsid w:val="004674EE"/>
    <w:rsid w:val="00470CB0"/>
    <w:rsid w:val="00470DE0"/>
    <w:rsid w:val="004712A5"/>
    <w:rsid w:val="00475B94"/>
    <w:rsid w:val="00475C02"/>
    <w:rsid w:val="00480B97"/>
    <w:rsid w:val="00480F21"/>
    <w:rsid w:val="004818CD"/>
    <w:rsid w:val="00486A50"/>
    <w:rsid w:val="00493D6A"/>
    <w:rsid w:val="00497ADB"/>
    <w:rsid w:val="004A37BD"/>
    <w:rsid w:val="004A49AB"/>
    <w:rsid w:val="004B24C7"/>
    <w:rsid w:val="004C47CD"/>
    <w:rsid w:val="004C6B62"/>
    <w:rsid w:val="004E0A70"/>
    <w:rsid w:val="004E27F5"/>
    <w:rsid w:val="004E318F"/>
    <w:rsid w:val="004E48EB"/>
    <w:rsid w:val="004E5731"/>
    <w:rsid w:val="004E7AC0"/>
    <w:rsid w:val="004F6724"/>
    <w:rsid w:val="00503C31"/>
    <w:rsid w:val="005046D6"/>
    <w:rsid w:val="00506FDF"/>
    <w:rsid w:val="00511FBC"/>
    <w:rsid w:val="005226F2"/>
    <w:rsid w:val="0052734A"/>
    <w:rsid w:val="005277EA"/>
    <w:rsid w:val="005304B0"/>
    <w:rsid w:val="005316D5"/>
    <w:rsid w:val="0053638E"/>
    <w:rsid w:val="005428F7"/>
    <w:rsid w:val="0054438B"/>
    <w:rsid w:val="00545699"/>
    <w:rsid w:val="00552559"/>
    <w:rsid w:val="00560DC5"/>
    <w:rsid w:val="00566ABF"/>
    <w:rsid w:val="005671AF"/>
    <w:rsid w:val="00567C2F"/>
    <w:rsid w:val="005845D3"/>
    <w:rsid w:val="00587CEE"/>
    <w:rsid w:val="005A2799"/>
    <w:rsid w:val="005B31E0"/>
    <w:rsid w:val="005B6455"/>
    <w:rsid w:val="005C2AE6"/>
    <w:rsid w:val="005C3EC6"/>
    <w:rsid w:val="005C4677"/>
    <w:rsid w:val="005C7B99"/>
    <w:rsid w:val="005D21C0"/>
    <w:rsid w:val="005D4C2F"/>
    <w:rsid w:val="005E0E30"/>
    <w:rsid w:val="005E3B0E"/>
    <w:rsid w:val="005F6FF4"/>
    <w:rsid w:val="0060303B"/>
    <w:rsid w:val="00604511"/>
    <w:rsid w:val="00605ABD"/>
    <w:rsid w:val="0061752D"/>
    <w:rsid w:val="00620813"/>
    <w:rsid w:val="00622AC9"/>
    <w:rsid w:val="00624387"/>
    <w:rsid w:val="006247CF"/>
    <w:rsid w:val="00627E88"/>
    <w:rsid w:val="006545CE"/>
    <w:rsid w:val="006579C5"/>
    <w:rsid w:val="00660752"/>
    <w:rsid w:val="006609C1"/>
    <w:rsid w:val="00662D3F"/>
    <w:rsid w:val="0066376E"/>
    <w:rsid w:val="00673DE9"/>
    <w:rsid w:val="00675951"/>
    <w:rsid w:val="00675C19"/>
    <w:rsid w:val="00677858"/>
    <w:rsid w:val="00683F53"/>
    <w:rsid w:val="006A10BB"/>
    <w:rsid w:val="006A1F6E"/>
    <w:rsid w:val="006A22FC"/>
    <w:rsid w:val="006A2AC2"/>
    <w:rsid w:val="006A2F22"/>
    <w:rsid w:val="006B2AA6"/>
    <w:rsid w:val="006C3A13"/>
    <w:rsid w:val="006D5C13"/>
    <w:rsid w:val="006E037A"/>
    <w:rsid w:val="006E2F88"/>
    <w:rsid w:val="006F714A"/>
    <w:rsid w:val="00702CF2"/>
    <w:rsid w:val="007056C0"/>
    <w:rsid w:val="007067B9"/>
    <w:rsid w:val="007127B5"/>
    <w:rsid w:val="00713CAA"/>
    <w:rsid w:val="007206CA"/>
    <w:rsid w:val="007226DD"/>
    <w:rsid w:val="00722ACA"/>
    <w:rsid w:val="007248C8"/>
    <w:rsid w:val="0073353E"/>
    <w:rsid w:val="00735B51"/>
    <w:rsid w:val="007438D3"/>
    <w:rsid w:val="007441F9"/>
    <w:rsid w:val="00744922"/>
    <w:rsid w:val="007538F5"/>
    <w:rsid w:val="007539B9"/>
    <w:rsid w:val="00754465"/>
    <w:rsid w:val="007563DE"/>
    <w:rsid w:val="007568D7"/>
    <w:rsid w:val="00761FD2"/>
    <w:rsid w:val="00772D6B"/>
    <w:rsid w:val="007761DE"/>
    <w:rsid w:val="0078474C"/>
    <w:rsid w:val="007905BE"/>
    <w:rsid w:val="00791D16"/>
    <w:rsid w:val="00791D1E"/>
    <w:rsid w:val="007939A2"/>
    <w:rsid w:val="00795DA0"/>
    <w:rsid w:val="007A0502"/>
    <w:rsid w:val="007A52D9"/>
    <w:rsid w:val="007A6A8A"/>
    <w:rsid w:val="007B13B2"/>
    <w:rsid w:val="007B49C0"/>
    <w:rsid w:val="007C2EEA"/>
    <w:rsid w:val="007C44C1"/>
    <w:rsid w:val="007D32A9"/>
    <w:rsid w:val="007D57C1"/>
    <w:rsid w:val="007D6914"/>
    <w:rsid w:val="007D7AA9"/>
    <w:rsid w:val="007E2846"/>
    <w:rsid w:val="00810804"/>
    <w:rsid w:val="00815F39"/>
    <w:rsid w:val="008317CF"/>
    <w:rsid w:val="0083561E"/>
    <w:rsid w:val="00843813"/>
    <w:rsid w:val="0084799A"/>
    <w:rsid w:val="0085022A"/>
    <w:rsid w:val="00855D27"/>
    <w:rsid w:val="00860110"/>
    <w:rsid w:val="00862D31"/>
    <w:rsid w:val="0086661F"/>
    <w:rsid w:val="008757AD"/>
    <w:rsid w:val="00883DD2"/>
    <w:rsid w:val="008840ED"/>
    <w:rsid w:val="00885B3C"/>
    <w:rsid w:val="008B044D"/>
    <w:rsid w:val="008B1E98"/>
    <w:rsid w:val="008C7133"/>
    <w:rsid w:val="008D2105"/>
    <w:rsid w:val="008E04E0"/>
    <w:rsid w:val="008E3B13"/>
    <w:rsid w:val="008E4AD4"/>
    <w:rsid w:val="008F4DB1"/>
    <w:rsid w:val="008F7EE7"/>
    <w:rsid w:val="00901509"/>
    <w:rsid w:val="009028C7"/>
    <w:rsid w:val="00905549"/>
    <w:rsid w:val="00912A69"/>
    <w:rsid w:val="00914443"/>
    <w:rsid w:val="00926CCC"/>
    <w:rsid w:val="009307A3"/>
    <w:rsid w:val="0094019A"/>
    <w:rsid w:val="009423A3"/>
    <w:rsid w:val="00944EA8"/>
    <w:rsid w:val="00945B70"/>
    <w:rsid w:val="0096461C"/>
    <w:rsid w:val="009649C1"/>
    <w:rsid w:val="0096534A"/>
    <w:rsid w:val="00965606"/>
    <w:rsid w:val="00970E15"/>
    <w:rsid w:val="009722E9"/>
    <w:rsid w:val="009846F7"/>
    <w:rsid w:val="00984BCA"/>
    <w:rsid w:val="00985150"/>
    <w:rsid w:val="009859B2"/>
    <w:rsid w:val="00987A0E"/>
    <w:rsid w:val="00991841"/>
    <w:rsid w:val="009949F1"/>
    <w:rsid w:val="00995A44"/>
    <w:rsid w:val="009A72B5"/>
    <w:rsid w:val="009A7753"/>
    <w:rsid w:val="009B16E6"/>
    <w:rsid w:val="009B4BA3"/>
    <w:rsid w:val="009B7CAB"/>
    <w:rsid w:val="009C21E4"/>
    <w:rsid w:val="009D418C"/>
    <w:rsid w:val="009E1A24"/>
    <w:rsid w:val="009E7196"/>
    <w:rsid w:val="009F17B4"/>
    <w:rsid w:val="009F4665"/>
    <w:rsid w:val="00A00326"/>
    <w:rsid w:val="00A00765"/>
    <w:rsid w:val="00A01817"/>
    <w:rsid w:val="00A01F34"/>
    <w:rsid w:val="00A05193"/>
    <w:rsid w:val="00A05484"/>
    <w:rsid w:val="00A10FD8"/>
    <w:rsid w:val="00A255BA"/>
    <w:rsid w:val="00A331FA"/>
    <w:rsid w:val="00A335CA"/>
    <w:rsid w:val="00A36F52"/>
    <w:rsid w:val="00A40FBD"/>
    <w:rsid w:val="00A418AD"/>
    <w:rsid w:val="00A41D68"/>
    <w:rsid w:val="00A420D4"/>
    <w:rsid w:val="00A429F2"/>
    <w:rsid w:val="00A43CF2"/>
    <w:rsid w:val="00A53FD6"/>
    <w:rsid w:val="00A55606"/>
    <w:rsid w:val="00A55FB7"/>
    <w:rsid w:val="00A56FFE"/>
    <w:rsid w:val="00A60B28"/>
    <w:rsid w:val="00A628BC"/>
    <w:rsid w:val="00A65AAE"/>
    <w:rsid w:val="00A6794C"/>
    <w:rsid w:val="00A82156"/>
    <w:rsid w:val="00A853E0"/>
    <w:rsid w:val="00A8632E"/>
    <w:rsid w:val="00A8678C"/>
    <w:rsid w:val="00A94C9C"/>
    <w:rsid w:val="00A94DE9"/>
    <w:rsid w:val="00A94FE3"/>
    <w:rsid w:val="00A95C29"/>
    <w:rsid w:val="00A9680E"/>
    <w:rsid w:val="00AA355F"/>
    <w:rsid w:val="00AA7D38"/>
    <w:rsid w:val="00AB4009"/>
    <w:rsid w:val="00AB76D9"/>
    <w:rsid w:val="00AC3757"/>
    <w:rsid w:val="00AC6351"/>
    <w:rsid w:val="00AD040C"/>
    <w:rsid w:val="00AD12B1"/>
    <w:rsid w:val="00AD4445"/>
    <w:rsid w:val="00AE19CA"/>
    <w:rsid w:val="00AE2871"/>
    <w:rsid w:val="00AE37D9"/>
    <w:rsid w:val="00AE3CC4"/>
    <w:rsid w:val="00B0579C"/>
    <w:rsid w:val="00B05A83"/>
    <w:rsid w:val="00B11093"/>
    <w:rsid w:val="00B160CE"/>
    <w:rsid w:val="00B203F3"/>
    <w:rsid w:val="00B23683"/>
    <w:rsid w:val="00B2450D"/>
    <w:rsid w:val="00B25414"/>
    <w:rsid w:val="00B25CC8"/>
    <w:rsid w:val="00B25FA8"/>
    <w:rsid w:val="00B26704"/>
    <w:rsid w:val="00B31F41"/>
    <w:rsid w:val="00B33EFF"/>
    <w:rsid w:val="00B357DE"/>
    <w:rsid w:val="00B40DA1"/>
    <w:rsid w:val="00B416CC"/>
    <w:rsid w:val="00B41B4A"/>
    <w:rsid w:val="00B41FD3"/>
    <w:rsid w:val="00B45876"/>
    <w:rsid w:val="00B50B2A"/>
    <w:rsid w:val="00B57B73"/>
    <w:rsid w:val="00B63BE2"/>
    <w:rsid w:val="00B63FE2"/>
    <w:rsid w:val="00B72D0D"/>
    <w:rsid w:val="00B75866"/>
    <w:rsid w:val="00B803AA"/>
    <w:rsid w:val="00B817DC"/>
    <w:rsid w:val="00B86CF3"/>
    <w:rsid w:val="00B918FB"/>
    <w:rsid w:val="00B9385A"/>
    <w:rsid w:val="00B9394D"/>
    <w:rsid w:val="00B94BFC"/>
    <w:rsid w:val="00B968EB"/>
    <w:rsid w:val="00B9701A"/>
    <w:rsid w:val="00BA1BAF"/>
    <w:rsid w:val="00BA4AF1"/>
    <w:rsid w:val="00BA4F32"/>
    <w:rsid w:val="00BA7168"/>
    <w:rsid w:val="00BB5147"/>
    <w:rsid w:val="00BC4BD8"/>
    <w:rsid w:val="00BD08A4"/>
    <w:rsid w:val="00BD4A24"/>
    <w:rsid w:val="00BE0D68"/>
    <w:rsid w:val="00BE1311"/>
    <w:rsid w:val="00BE28F1"/>
    <w:rsid w:val="00BE4A04"/>
    <w:rsid w:val="00BF058E"/>
    <w:rsid w:val="00BF25E8"/>
    <w:rsid w:val="00C00410"/>
    <w:rsid w:val="00C1019A"/>
    <w:rsid w:val="00C17510"/>
    <w:rsid w:val="00C213AD"/>
    <w:rsid w:val="00C21F22"/>
    <w:rsid w:val="00C2212C"/>
    <w:rsid w:val="00C22FD1"/>
    <w:rsid w:val="00C251C3"/>
    <w:rsid w:val="00C2756D"/>
    <w:rsid w:val="00C310C5"/>
    <w:rsid w:val="00C32FD8"/>
    <w:rsid w:val="00C365FB"/>
    <w:rsid w:val="00C37953"/>
    <w:rsid w:val="00C43354"/>
    <w:rsid w:val="00C43E0A"/>
    <w:rsid w:val="00C55BBB"/>
    <w:rsid w:val="00C63D62"/>
    <w:rsid w:val="00C82ACF"/>
    <w:rsid w:val="00C9652E"/>
    <w:rsid w:val="00CA3195"/>
    <w:rsid w:val="00CA4E43"/>
    <w:rsid w:val="00CA752A"/>
    <w:rsid w:val="00CA7B75"/>
    <w:rsid w:val="00CB04F5"/>
    <w:rsid w:val="00CB1724"/>
    <w:rsid w:val="00CB21CF"/>
    <w:rsid w:val="00CB3675"/>
    <w:rsid w:val="00CB7607"/>
    <w:rsid w:val="00CC1E6E"/>
    <w:rsid w:val="00CC27F2"/>
    <w:rsid w:val="00CC32CA"/>
    <w:rsid w:val="00CC7191"/>
    <w:rsid w:val="00CD73E6"/>
    <w:rsid w:val="00CD78AB"/>
    <w:rsid w:val="00CE2CEA"/>
    <w:rsid w:val="00CE4BE5"/>
    <w:rsid w:val="00D00CA4"/>
    <w:rsid w:val="00D0297B"/>
    <w:rsid w:val="00D22649"/>
    <w:rsid w:val="00D30EB8"/>
    <w:rsid w:val="00D3227D"/>
    <w:rsid w:val="00D322DB"/>
    <w:rsid w:val="00D35E7B"/>
    <w:rsid w:val="00D401E5"/>
    <w:rsid w:val="00D42378"/>
    <w:rsid w:val="00D428CB"/>
    <w:rsid w:val="00D51AF2"/>
    <w:rsid w:val="00D535E6"/>
    <w:rsid w:val="00D578B9"/>
    <w:rsid w:val="00D62809"/>
    <w:rsid w:val="00D67773"/>
    <w:rsid w:val="00D81FEC"/>
    <w:rsid w:val="00D845FF"/>
    <w:rsid w:val="00D852A7"/>
    <w:rsid w:val="00D87104"/>
    <w:rsid w:val="00DA51FA"/>
    <w:rsid w:val="00DA6259"/>
    <w:rsid w:val="00DA7B09"/>
    <w:rsid w:val="00DA7FC9"/>
    <w:rsid w:val="00DB00BB"/>
    <w:rsid w:val="00DB6B97"/>
    <w:rsid w:val="00DC0E10"/>
    <w:rsid w:val="00DC1057"/>
    <w:rsid w:val="00DD032D"/>
    <w:rsid w:val="00DD1F47"/>
    <w:rsid w:val="00DD2B8B"/>
    <w:rsid w:val="00DD4CA4"/>
    <w:rsid w:val="00DE6487"/>
    <w:rsid w:val="00DE70BB"/>
    <w:rsid w:val="00DF67B7"/>
    <w:rsid w:val="00E04EE4"/>
    <w:rsid w:val="00E0704B"/>
    <w:rsid w:val="00E16ABA"/>
    <w:rsid w:val="00E23DA7"/>
    <w:rsid w:val="00E243FD"/>
    <w:rsid w:val="00E30B1C"/>
    <w:rsid w:val="00E3238B"/>
    <w:rsid w:val="00E34E52"/>
    <w:rsid w:val="00E45358"/>
    <w:rsid w:val="00E45805"/>
    <w:rsid w:val="00E47C84"/>
    <w:rsid w:val="00E51BCF"/>
    <w:rsid w:val="00E572A5"/>
    <w:rsid w:val="00E61097"/>
    <w:rsid w:val="00E62DF1"/>
    <w:rsid w:val="00E752DA"/>
    <w:rsid w:val="00E76C2A"/>
    <w:rsid w:val="00E841D6"/>
    <w:rsid w:val="00E9277C"/>
    <w:rsid w:val="00E96E3F"/>
    <w:rsid w:val="00E97DEE"/>
    <w:rsid w:val="00EA47F4"/>
    <w:rsid w:val="00EA55FF"/>
    <w:rsid w:val="00EA770A"/>
    <w:rsid w:val="00EB19EC"/>
    <w:rsid w:val="00EB5EF6"/>
    <w:rsid w:val="00EC3D38"/>
    <w:rsid w:val="00EC41DA"/>
    <w:rsid w:val="00ED04F8"/>
    <w:rsid w:val="00ED0E9F"/>
    <w:rsid w:val="00ED1385"/>
    <w:rsid w:val="00ED21E4"/>
    <w:rsid w:val="00ED42EB"/>
    <w:rsid w:val="00ED4E80"/>
    <w:rsid w:val="00ED513E"/>
    <w:rsid w:val="00EE2048"/>
    <w:rsid w:val="00EE2D55"/>
    <w:rsid w:val="00EF2EB4"/>
    <w:rsid w:val="00EF56F1"/>
    <w:rsid w:val="00EF7186"/>
    <w:rsid w:val="00F06A81"/>
    <w:rsid w:val="00F100D4"/>
    <w:rsid w:val="00F163E2"/>
    <w:rsid w:val="00F1707D"/>
    <w:rsid w:val="00F20A75"/>
    <w:rsid w:val="00F26D82"/>
    <w:rsid w:val="00F27608"/>
    <w:rsid w:val="00F309DA"/>
    <w:rsid w:val="00F33C19"/>
    <w:rsid w:val="00F46FC9"/>
    <w:rsid w:val="00F55A9F"/>
    <w:rsid w:val="00F56E81"/>
    <w:rsid w:val="00F5768D"/>
    <w:rsid w:val="00F600CF"/>
    <w:rsid w:val="00F614B0"/>
    <w:rsid w:val="00F624B8"/>
    <w:rsid w:val="00F65E47"/>
    <w:rsid w:val="00F67615"/>
    <w:rsid w:val="00F67E30"/>
    <w:rsid w:val="00F72D19"/>
    <w:rsid w:val="00F73D06"/>
    <w:rsid w:val="00F84229"/>
    <w:rsid w:val="00F954C3"/>
    <w:rsid w:val="00FA0694"/>
    <w:rsid w:val="00FB04A0"/>
    <w:rsid w:val="00FB6A1B"/>
    <w:rsid w:val="00FE1885"/>
    <w:rsid w:val="00FE3E79"/>
    <w:rsid w:val="00FE44B8"/>
    <w:rsid w:val="00FE497A"/>
    <w:rsid w:val="00FE4AC9"/>
    <w:rsid w:val="00FE611C"/>
    <w:rsid w:val="00FF02BB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234F0"/>
  <w15:docId w15:val="{FC66679E-9452-448C-838C-D2431AA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72C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72C91"/>
    <w:rPr>
      <w:rFonts w:ascii="Tahoma" w:hAnsi="Tahoma" w:cs="Tahoma"/>
      <w:sz w:val="16"/>
      <w:szCs w:val="16"/>
    </w:rPr>
  </w:style>
  <w:style w:type="character" w:customStyle="1" w:styleId="st">
    <w:name w:val="st"/>
    <w:basedOn w:val="Standardskrifttypeiafsnit"/>
    <w:rsid w:val="00B357DE"/>
  </w:style>
  <w:style w:type="character" w:styleId="Fremhv">
    <w:name w:val="Emphasis"/>
    <w:basedOn w:val="Standardskrifttypeiafsnit"/>
    <w:uiPriority w:val="20"/>
    <w:qFormat/>
    <w:rsid w:val="00B357DE"/>
    <w:rPr>
      <w:i/>
      <w:iCs/>
    </w:rPr>
  </w:style>
  <w:style w:type="table" w:styleId="Tabel-Gitter">
    <w:name w:val="Table Grid"/>
    <w:basedOn w:val="Tabel-Normal"/>
    <w:rsid w:val="0099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8502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5022A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8502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50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Jens (DGT)</dc:creator>
  <cp:lastModifiedBy>Andreas Vigsø</cp:lastModifiedBy>
  <cp:revision>6</cp:revision>
  <cp:lastPrinted>2017-08-31T06:43:00Z</cp:lastPrinted>
  <dcterms:created xsi:type="dcterms:W3CDTF">2019-05-23T11:29:00Z</dcterms:created>
  <dcterms:modified xsi:type="dcterms:W3CDTF">2019-06-15T14:26:00Z</dcterms:modified>
</cp:coreProperties>
</file>